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温州医科大学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仁济学院</w:t>
      </w:r>
      <w:r>
        <w:rPr>
          <w:rFonts w:hint="eastAsia" w:asciiTheme="minorEastAsia" w:hAnsiTheme="minorEastAsia"/>
          <w:b/>
          <w:sz w:val="36"/>
          <w:szCs w:val="36"/>
        </w:rPr>
        <w:t>用印申请单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年 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1559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用印部门</w:t>
            </w:r>
          </w:p>
        </w:tc>
        <w:tc>
          <w:tcPr>
            <w:tcW w:w="680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用印事由</w:t>
            </w:r>
          </w:p>
        </w:tc>
        <w:tc>
          <w:tcPr>
            <w:tcW w:w="680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用印份数</w:t>
            </w:r>
          </w:p>
        </w:tc>
        <w:tc>
          <w:tcPr>
            <w:tcW w:w="6804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老师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04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部门负责人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804" w:type="dxa"/>
            <w:gridSpan w:val="3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盖章：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</w:tbl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备注：涉及师生利益的材料，需经部门负责人签字。</w:t>
      </w:r>
    </w:p>
    <w:p/>
    <w:sectPr>
      <w:pgSz w:w="11906" w:h="16838"/>
      <w:pgMar w:top="1077" w:right="1701" w:bottom="107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191"/>
    <w:rsid w:val="0000056C"/>
    <w:rsid w:val="00014DEE"/>
    <w:rsid w:val="00057FAD"/>
    <w:rsid w:val="00060276"/>
    <w:rsid w:val="000764D1"/>
    <w:rsid w:val="000A3641"/>
    <w:rsid w:val="00114B28"/>
    <w:rsid w:val="001756D5"/>
    <w:rsid w:val="001834E1"/>
    <w:rsid w:val="001B1E5D"/>
    <w:rsid w:val="001C5F42"/>
    <w:rsid w:val="001E3685"/>
    <w:rsid w:val="001F34B3"/>
    <w:rsid w:val="001F5210"/>
    <w:rsid w:val="00241BF5"/>
    <w:rsid w:val="00266FB7"/>
    <w:rsid w:val="00292A5D"/>
    <w:rsid w:val="00292F66"/>
    <w:rsid w:val="002B3DE5"/>
    <w:rsid w:val="002E0811"/>
    <w:rsid w:val="00305D3C"/>
    <w:rsid w:val="00310CB0"/>
    <w:rsid w:val="003272A2"/>
    <w:rsid w:val="00367635"/>
    <w:rsid w:val="003C1D03"/>
    <w:rsid w:val="004376DA"/>
    <w:rsid w:val="0045531C"/>
    <w:rsid w:val="004718DC"/>
    <w:rsid w:val="004E611A"/>
    <w:rsid w:val="0050486D"/>
    <w:rsid w:val="005049AD"/>
    <w:rsid w:val="00564D3F"/>
    <w:rsid w:val="00596B75"/>
    <w:rsid w:val="005B0E1E"/>
    <w:rsid w:val="005B1F81"/>
    <w:rsid w:val="005B46BE"/>
    <w:rsid w:val="005B5DD1"/>
    <w:rsid w:val="005D6ECF"/>
    <w:rsid w:val="005F3D4D"/>
    <w:rsid w:val="00620ED3"/>
    <w:rsid w:val="006831C1"/>
    <w:rsid w:val="006B0DF2"/>
    <w:rsid w:val="006B37A2"/>
    <w:rsid w:val="006D4DE3"/>
    <w:rsid w:val="006E1444"/>
    <w:rsid w:val="0078091B"/>
    <w:rsid w:val="007C4DFC"/>
    <w:rsid w:val="00821D43"/>
    <w:rsid w:val="0082738C"/>
    <w:rsid w:val="00877592"/>
    <w:rsid w:val="008D5B39"/>
    <w:rsid w:val="00907B7C"/>
    <w:rsid w:val="00916B0C"/>
    <w:rsid w:val="0097741A"/>
    <w:rsid w:val="009A0392"/>
    <w:rsid w:val="009F5CB1"/>
    <w:rsid w:val="00A40D47"/>
    <w:rsid w:val="00A44A30"/>
    <w:rsid w:val="00A720C0"/>
    <w:rsid w:val="00A80FF8"/>
    <w:rsid w:val="00A94AC8"/>
    <w:rsid w:val="00AC6787"/>
    <w:rsid w:val="00AE1985"/>
    <w:rsid w:val="00B34F1F"/>
    <w:rsid w:val="00B452A6"/>
    <w:rsid w:val="00B45B34"/>
    <w:rsid w:val="00B83ACD"/>
    <w:rsid w:val="00B9668B"/>
    <w:rsid w:val="00BA7D60"/>
    <w:rsid w:val="00BF264F"/>
    <w:rsid w:val="00BF64FD"/>
    <w:rsid w:val="00C81AB9"/>
    <w:rsid w:val="00C8620A"/>
    <w:rsid w:val="00D056B9"/>
    <w:rsid w:val="00DA5AAA"/>
    <w:rsid w:val="00E70572"/>
    <w:rsid w:val="00E73191"/>
    <w:rsid w:val="00E871E2"/>
    <w:rsid w:val="00ED082D"/>
    <w:rsid w:val="00EE2A70"/>
    <w:rsid w:val="00F17BAB"/>
    <w:rsid w:val="00F3403A"/>
    <w:rsid w:val="00F51AB6"/>
    <w:rsid w:val="00F63E53"/>
    <w:rsid w:val="00F91595"/>
    <w:rsid w:val="00FE7B99"/>
    <w:rsid w:val="078D544E"/>
    <w:rsid w:val="3E940FE7"/>
    <w:rsid w:val="7EF76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</Words>
  <Characters>77</Characters>
  <Lines>1</Lines>
  <Paragraphs>1</Paragraphs>
  <TotalTime>2</TotalTime>
  <ScaleCrop>false</ScaleCrop>
  <LinksUpToDate>false</LinksUpToDate>
  <CharactersWithSpaces>89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2017-11-29T02:36:00Z</dcterms:created>
  <dc:creator>吴健敏</dc:creator>
  <cp:lastModifiedBy>高松</cp:lastModifiedBy>
  <cp:lastPrinted>2020-12-01T00:59:00Z</cp:lastPrinted>
  <dcterms:modified xsi:type="dcterms:W3CDTF">2021-01-06T03:03:29Z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